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37C8" w:rsidRDefault="00000000">
      <w:pPr>
        <w:ind w:hanging="2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-531494</wp:posOffset>
            </wp:positionH>
            <wp:positionV relativeFrom="paragraph">
              <wp:posOffset>1905</wp:posOffset>
            </wp:positionV>
            <wp:extent cx="3848100" cy="119380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37C8" w:rsidRDefault="00C137C8">
      <w:pPr>
        <w:ind w:hanging="2"/>
      </w:pPr>
    </w:p>
    <w:p w:rsidR="00C137C8" w:rsidRDefault="00C137C8">
      <w:pPr>
        <w:ind w:hanging="2"/>
      </w:pPr>
    </w:p>
    <w:p w:rsidR="00C137C8" w:rsidRDefault="00C137C8">
      <w:pPr>
        <w:ind w:hanging="2"/>
      </w:pPr>
    </w:p>
    <w:p w:rsidR="00C137C8" w:rsidRDefault="00C137C8">
      <w:pPr>
        <w:ind w:hanging="2"/>
      </w:pPr>
    </w:p>
    <w:p w:rsidR="00C137C8" w:rsidRDefault="00C137C8">
      <w:pPr>
        <w:ind w:hanging="2"/>
      </w:pPr>
    </w:p>
    <w:p w:rsidR="00C137C8" w:rsidRDefault="00C137C8">
      <w:pPr>
        <w:ind w:hanging="2"/>
      </w:pPr>
    </w:p>
    <w:p w:rsidR="00C137C8" w:rsidRDefault="00000000">
      <w:pPr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FICHE D’INSCRIPTION AU RECYCLAGE RÉACTIVATION TIV </w:t>
      </w:r>
    </w:p>
    <w:p w:rsidR="00C137C8" w:rsidRDefault="00000000">
      <w:pPr>
        <w:ind w:left="1" w:hanging="3"/>
        <w:jc w:val="center"/>
        <w:rPr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du</w:t>
      </w:r>
      <w:proofErr w:type="gramEnd"/>
      <w:r>
        <w:rPr>
          <w:b/>
          <w:bCs/>
          <w:sz w:val="32"/>
          <w:szCs w:val="32"/>
        </w:rPr>
        <w:t xml:space="preserve"> 25 avril 2026</w:t>
      </w:r>
    </w:p>
    <w:p w:rsidR="00C137C8" w:rsidRDefault="00C137C8">
      <w:pPr>
        <w:ind w:left="1" w:hanging="3"/>
        <w:jc w:val="center"/>
        <w:rPr>
          <w:sz w:val="32"/>
          <w:szCs w:val="32"/>
        </w:rPr>
      </w:pPr>
    </w:p>
    <w:p w:rsidR="00C137C8" w:rsidRDefault="00C137C8">
      <w:pPr>
        <w:ind w:hanging="2"/>
      </w:pPr>
    </w:p>
    <w:p w:rsidR="00C137C8" w:rsidRDefault="00C137C8">
      <w:pPr>
        <w:tabs>
          <w:tab w:val="left" w:pos="5760"/>
        </w:tabs>
        <w:ind w:right="72" w:hanging="2"/>
      </w:pPr>
    </w:p>
    <w:p w:rsidR="00C137C8" w:rsidRDefault="00000000">
      <w:pPr>
        <w:tabs>
          <w:tab w:val="left" w:pos="5760"/>
        </w:tabs>
        <w:ind w:right="72" w:hanging="2"/>
      </w:pPr>
      <w:r>
        <w:t>NOM : …………… ……………………………...</w:t>
      </w:r>
    </w:p>
    <w:p w:rsidR="00C137C8" w:rsidRDefault="00C137C8">
      <w:pPr>
        <w:ind w:right="72" w:hanging="2"/>
      </w:pPr>
    </w:p>
    <w:p w:rsidR="00C137C8" w:rsidRDefault="00000000">
      <w:pPr>
        <w:tabs>
          <w:tab w:val="left" w:pos="5760"/>
        </w:tabs>
        <w:ind w:right="72" w:hanging="2"/>
      </w:pPr>
      <w:r>
        <w:t>PRENOM : ……… ……………………….</w:t>
      </w:r>
    </w:p>
    <w:p w:rsidR="00C137C8" w:rsidRDefault="00C137C8">
      <w:pPr>
        <w:ind w:right="72" w:hanging="2"/>
      </w:pPr>
    </w:p>
    <w:p w:rsidR="00C137C8" w:rsidRDefault="00000000">
      <w:pPr>
        <w:tabs>
          <w:tab w:val="left" w:pos="5580"/>
          <w:tab w:val="left" w:pos="5760"/>
        </w:tabs>
        <w:ind w:right="72" w:hanging="2"/>
      </w:pPr>
      <w:r>
        <w:t>DATE ET LIEU DE NAISSANCE : ………...</w:t>
      </w:r>
    </w:p>
    <w:p w:rsidR="00C137C8" w:rsidRDefault="00000000">
      <w:pPr>
        <w:ind w:right="72" w:hanging="2"/>
      </w:pPr>
      <w:r>
        <w:t> </w:t>
      </w:r>
    </w:p>
    <w:p w:rsidR="00C137C8" w:rsidRDefault="00000000">
      <w:pPr>
        <w:ind w:right="72" w:hanging="2"/>
      </w:pPr>
      <w:r>
        <w:t>ADRESSE : ……… …………………………</w:t>
      </w:r>
      <w:proofErr w:type="gramStart"/>
      <w:r>
        <w:t>…….</w:t>
      </w:r>
      <w:proofErr w:type="gramEnd"/>
      <w:r>
        <w:t>.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PROFESSION : …………………………………………</w:t>
      </w:r>
      <w:proofErr w:type="gramStart"/>
      <w:r>
        <w:t>…….</w:t>
      </w:r>
      <w:proofErr w:type="gramEnd"/>
      <w:r>
        <w:t>.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TÉLÉPHONE (FIXE ET PORTABLE</w:t>
      </w:r>
      <w:proofErr w:type="gramStart"/>
      <w:r>
        <w:t>):</w:t>
      </w:r>
      <w:proofErr w:type="gramEnd"/>
      <w:r>
        <w:t>  ………………………………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E MAIL : ………………………………….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CLUB D’APPARTENANCE : </w:t>
      </w:r>
    </w:p>
    <w:p w:rsidR="00C137C8" w:rsidRDefault="00000000">
      <w:pPr>
        <w:ind w:right="72" w:hanging="2"/>
      </w:pPr>
      <w:r>
        <w:t>…………………………………………………………………………………………………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N° D’AFFILIATION FFESSM : ……………………………………….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N° DE LICENCE DU CANDIDAT : …… …………………………</w:t>
      </w:r>
      <w:proofErr w:type="gramStart"/>
      <w:r>
        <w:t>…….</w:t>
      </w:r>
      <w:proofErr w:type="gramEnd"/>
      <w:r>
        <w:t>.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 xml:space="preserve">SIGNATURE DU PRÉSIDENT DU CLUB D’APPARTENANCE : </w:t>
      </w:r>
    </w:p>
    <w:p w:rsidR="00C137C8" w:rsidRDefault="00C137C8">
      <w:pPr>
        <w:ind w:right="72" w:hanging="2"/>
      </w:pPr>
    </w:p>
    <w:p w:rsidR="00C137C8" w:rsidRDefault="00C63FCD">
      <w:pPr>
        <w:ind w:right="72" w:hanging="2"/>
      </w:pPr>
      <w:r>
        <w:t>Date de la formation (ou dernier recyclage) TIV : …………………….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Date d</w:t>
      </w:r>
      <w:r w:rsidR="00C63FCD">
        <w:t>e la dernière inspection</w:t>
      </w:r>
      <w:r>
        <w:t xml:space="preserve"> : ………………………………</w:t>
      </w: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AUTRES DIPLÔMES FÉDÉRAUX : ………… ………………………………………</w:t>
      </w:r>
    </w:p>
    <w:p w:rsidR="00C137C8" w:rsidRDefault="00C137C8">
      <w:pPr>
        <w:ind w:right="72" w:hanging="2"/>
      </w:pPr>
    </w:p>
    <w:p w:rsidR="00C137C8" w:rsidRDefault="00C137C8">
      <w:pPr>
        <w:ind w:right="72" w:hanging="2"/>
      </w:pPr>
    </w:p>
    <w:p w:rsidR="00C137C8" w:rsidRDefault="00C137C8">
      <w:pPr>
        <w:ind w:right="72" w:hanging="2"/>
      </w:pPr>
    </w:p>
    <w:p w:rsidR="00C137C8" w:rsidRDefault="00C137C8">
      <w:pPr>
        <w:ind w:right="72" w:hanging="2"/>
      </w:pPr>
    </w:p>
    <w:p w:rsidR="00C137C8" w:rsidRDefault="00C137C8">
      <w:pPr>
        <w:ind w:right="72" w:hanging="2"/>
      </w:pPr>
    </w:p>
    <w:p w:rsidR="00C137C8" w:rsidRDefault="00C137C8">
      <w:pPr>
        <w:ind w:right="72" w:hanging="2"/>
      </w:pPr>
    </w:p>
    <w:p w:rsidR="00C137C8" w:rsidRDefault="00C137C8">
      <w:pPr>
        <w:ind w:right="72" w:hanging="2"/>
      </w:pPr>
    </w:p>
    <w:p w:rsidR="00C137C8" w:rsidRDefault="00000000">
      <w:pPr>
        <w:ind w:right="72" w:hanging="2"/>
      </w:pPr>
      <w:r>
        <w:t>Date de réception (réservé) :</w:t>
      </w:r>
    </w:p>
    <w:sectPr w:rsidR="00C137C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8D5423-9F51-5C4E-A80F-3D33DED4C4AC}"/>
    <w:embedBold r:id="rId2" w:fontKey="{30F7A81B-A92E-4C4E-BF9F-8C2AC7F3BC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55503A8-3347-CA46-89C0-55B4CBBABB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21E790E-C591-AB45-A996-A9E8822A20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480E47-9DB0-3B4E-9E30-F8B494837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7C8"/>
    <w:rsid w:val="00C137C8"/>
    <w:rsid w:val="00C6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E6CC7B"/>
  <w15:docId w15:val="{C019898E-1477-FB49-B4E1-67C24C55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sBVHaio9ILJxG8hLm8tx/8yqXQ==">CgMxLjA4AHIhMTJmeG9WRFRscnNkV2o3VFdvV21jWmRpWlJZR2QybHNz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593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EQUILIBRE</dc:creator>
  <cp:lastModifiedBy>jean-mi THOMAS</cp:lastModifiedBy>
  <cp:revision>2</cp:revision>
  <dcterms:created xsi:type="dcterms:W3CDTF">2024-11-30T14:52:00Z</dcterms:created>
  <dcterms:modified xsi:type="dcterms:W3CDTF">2026-01-19T17:43:00Z</dcterms:modified>
</cp:coreProperties>
</file>